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0E" w:rsidRPr="00EB3C0E" w:rsidRDefault="00EB3C0E" w:rsidP="00EB3C0E">
      <w:pPr>
        <w:rPr>
          <w:b/>
        </w:rPr>
      </w:pPr>
      <w:bookmarkStart w:id="0" w:name="_GoBack"/>
      <w:r w:rsidRPr="00EB3C0E">
        <w:rPr>
          <w:b/>
        </w:rPr>
        <w:t>Pärnu lasteaed Päikesejänku näidend</w:t>
      </w:r>
    </w:p>
    <w:bookmarkEnd w:id="0"/>
    <w:p w:rsidR="00EB3C0E" w:rsidRPr="00EB3C0E" w:rsidRDefault="00EB3C0E" w:rsidP="00EB3C0E"/>
    <w:p w:rsidR="00EB3C0E" w:rsidRPr="00EB3C0E" w:rsidRDefault="00EB3C0E" w:rsidP="00EB3C0E">
      <w:pPr>
        <w:rPr>
          <w:b/>
          <w:bCs/>
        </w:rPr>
      </w:pPr>
      <w:r w:rsidRPr="00EB3C0E">
        <w:t> </w:t>
      </w:r>
      <w:r w:rsidRPr="00EB3C0E">
        <w:rPr>
          <w:b/>
          <w:bCs/>
        </w:rPr>
        <w:t>JUKU ÕPIB LIIKLEMA</w:t>
      </w:r>
    </w:p>
    <w:p w:rsidR="00EB3C0E" w:rsidRPr="00EB3C0E" w:rsidRDefault="00EB3C0E" w:rsidP="00EB3C0E">
      <w:pPr>
        <w:rPr>
          <w:bCs/>
          <w:i/>
        </w:rPr>
      </w:pPr>
      <w:r w:rsidRPr="00EB3C0E">
        <w:rPr>
          <w:bCs/>
          <w:i/>
        </w:rPr>
        <w:t xml:space="preserve">Kohandanud  </w:t>
      </w:r>
      <w:proofErr w:type="spellStart"/>
      <w:r w:rsidRPr="00EB3C0E">
        <w:rPr>
          <w:bCs/>
          <w:i/>
        </w:rPr>
        <w:t>Alli</w:t>
      </w:r>
      <w:proofErr w:type="spellEnd"/>
      <w:r w:rsidRPr="00EB3C0E">
        <w:rPr>
          <w:bCs/>
          <w:i/>
        </w:rPr>
        <w:t xml:space="preserve"> Helmja</w:t>
      </w:r>
    </w:p>
    <w:p w:rsidR="00EB3C0E" w:rsidRPr="00EB3C0E" w:rsidRDefault="00EB3C0E" w:rsidP="00EB3C0E"/>
    <w:p w:rsidR="00EB3C0E" w:rsidRPr="00EB3C0E" w:rsidRDefault="00EB3C0E" w:rsidP="00EB3C0E">
      <w:pPr>
        <w:rPr>
          <w:i/>
          <w:iCs/>
        </w:rPr>
      </w:pPr>
      <w:r w:rsidRPr="00EB3C0E">
        <w:rPr>
          <w:i/>
          <w:iCs/>
        </w:rPr>
        <w:t>Teetöölised toovad kohale Posti, panevad ta püsti ja lahkuvad.</w:t>
      </w:r>
    </w:p>
    <w:p w:rsidR="00EB3C0E" w:rsidRPr="00EB3C0E" w:rsidRDefault="00EB3C0E" w:rsidP="00EB3C0E">
      <w:r w:rsidRPr="00EB3C0E">
        <w:t>Post: Küll on tore siin seista ja liiklust vaadata! Autod muudkui sõidavad ja jalakäijad kõnnivad, alailma näeb midagi huvitavat...</w:t>
      </w:r>
    </w:p>
    <w:p w:rsidR="00EB3C0E" w:rsidRPr="00EB3C0E" w:rsidRDefault="00EB3C0E" w:rsidP="00EB3C0E">
      <w:pPr>
        <w:rPr>
          <w:i/>
          <w:iCs/>
        </w:rPr>
      </w:pPr>
      <w:r w:rsidRPr="00EB3C0E">
        <w:rPr>
          <w:i/>
          <w:iCs/>
        </w:rPr>
        <w:t>Tuleb Juku uue tõukerattaga.</w:t>
      </w:r>
    </w:p>
    <w:p w:rsidR="00EB3C0E" w:rsidRPr="00EB3C0E" w:rsidRDefault="00EB3C0E" w:rsidP="00EB3C0E">
      <w:pPr>
        <w:rPr>
          <w:i/>
          <w:iCs/>
        </w:rPr>
      </w:pPr>
    </w:p>
    <w:p w:rsidR="00EB3C0E" w:rsidRPr="00EB3C0E" w:rsidRDefault="00EB3C0E" w:rsidP="00EB3C0E">
      <w:r w:rsidRPr="00EB3C0E">
        <w:t xml:space="preserve">Juku:  Häh, mingi nõme post tee äärde püsti pandud! </w:t>
      </w:r>
    </w:p>
    <w:p w:rsidR="00EB3C0E" w:rsidRPr="00EB3C0E" w:rsidRDefault="00EB3C0E" w:rsidP="00EB3C0E"/>
    <w:p w:rsidR="00EB3C0E" w:rsidRPr="00EB3C0E" w:rsidRDefault="00EB3C0E" w:rsidP="00EB3C0E">
      <w:r w:rsidRPr="00EB3C0E">
        <w:t>Post: Oi-oi, Juku, kuidas sa küll nii ebaviisakas oled? Mind pandi siia, sest... oot, aga ma ei teagi, miks. No küllap oli siis vaja...</w:t>
      </w:r>
    </w:p>
    <w:p w:rsidR="00EB3C0E" w:rsidRPr="00EB3C0E" w:rsidRDefault="00EB3C0E" w:rsidP="00EB3C0E"/>
    <w:p w:rsidR="00EB3C0E" w:rsidRPr="00EB3C0E" w:rsidRDefault="00EB3C0E" w:rsidP="00EB3C0E">
      <w:r w:rsidRPr="00EB3C0E">
        <w:t xml:space="preserve">Juku: Lipumast meil juba on, lambipost ka, mille jaoks sind veel vaja peaks olema? Ah, ma ei viitsigi sinuga vaielda, mul on uus äge </w:t>
      </w:r>
      <w:proofErr w:type="spellStart"/>
      <w:r w:rsidRPr="00EB3C0E">
        <w:t>tõukekas</w:t>
      </w:r>
      <w:proofErr w:type="spellEnd"/>
      <w:r w:rsidRPr="00EB3C0E">
        <w:t>, sõidan nagu ralliäss! (kihutab minema)</w:t>
      </w:r>
    </w:p>
    <w:p w:rsidR="00EB3C0E" w:rsidRPr="00EB3C0E" w:rsidRDefault="00EB3C0E" w:rsidP="00EB3C0E"/>
    <w:p w:rsidR="00EB3C0E" w:rsidRPr="00EB3C0E" w:rsidRDefault="00EB3C0E" w:rsidP="00EB3C0E">
      <w:r w:rsidRPr="00EB3C0E">
        <w:t xml:space="preserve">Post: oota, kuhu sa kihutad, nii võid ju kukkuda! Ära läks... Aga lapsed, kas te märkasite, mis Jukul puudu oli? </w:t>
      </w:r>
    </w:p>
    <w:p w:rsidR="00EB3C0E" w:rsidRPr="00EB3C0E" w:rsidRDefault="00EB3C0E" w:rsidP="00EB3C0E">
      <w:pPr>
        <w:rPr>
          <w:i/>
          <w:iCs/>
        </w:rPr>
      </w:pPr>
      <w:r w:rsidRPr="00EB3C0E">
        <w:rPr>
          <w:i/>
          <w:iCs/>
        </w:rPr>
        <w:t>Kiiver!!!</w:t>
      </w:r>
    </w:p>
    <w:p w:rsidR="00EB3C0E" w:rsidRPr="00EB3C0E" w:rsidRDefault="00EB3C0E" w:rsidP="00EB3C0E">
      <w:pPr>
        <w:rPr>
          <w:i/>
          <w:iCs/>
        </w:rPr>
      </w:pPr>
    </w:p>
    <w:p w:rsidR="00EB3C0E" w:rsidRPr="00EB3C0E" w:rsidRDefault="00EB3C0E" w:rsidP="00EB3C0E">
      <w:r w:rsidRPr="00EB3C0E">
        <w:t>Post: Muidugi, tal polnud kiivrit. Ja kui ta niimoodi kihutades kukub, siis ilma kiivrita võib ta kõvasti viga saada. Aga ikkagi, mille jaoks mind siis siia niimoodi seisma pandi? Äkki oli Jukul õigus – mind polegi siia vaja... (vajub norgu)</w:t>
      </w:r>
    </w:p>
    <w:p w:rsidR="00EB3C0E" w:rsidRPr="00EB3C0E" w:rsidRDefault="00EB3C0E" w:rsidP="00EB3C0E">
      <w:r w:rsidRPr="00EB3C0E">
        <w:rPr>
          <w:i/>
          <w:iCs/>
        </w:rPr>
        <w:t>Tuleb teetööline ja kinnitab posti külge aluse kolme tule jaoks:</w:t>
      </w:r>
      <w:r w:rsidRPr="00EB3C0E">
        <w:t xml:space="preserve"> No nii, varsti võid siis tööle hakata.</w:t>
      </w:r>
    </w:p>
    <w:p w:rsidR="00EB3C0E" w:rsidRPr="00EB3C0E" w:rsidRDefault="00EB3C0E" w:rsidP="00EB3C0E"/>
    <w:p w:rsidR="00EB3C0E" w:rsidRPr="00EB3C0E" w:rsidRDefault="00EB3C0E" w:rsidP="00EB3C0E">
      <w:r w:rsidRPr="00EB3C0E">
        <w:t xml:space="preserve">Post: Tööle! Mina? Nii et ma olen ikkagi vajalik! </w:t>
      </w:r>
    </w:p>
    <w:p w:rsidR="00EB3C0E" w:rsidRPr="00EB3C0E" w:rsidRDefault="00EB3C0E" w:rsidP="00EB3C0E"/>
    <w:p w:rsidR="00EB3C0E" w:rsidRPr="00EB3C0E" w:rsidRDefault="00EB3C0E" w:rsidP="00EB3C0E">
      <w:pPr>
        <w:rPr>
          <w:i/>
          <w:iCs/>
        </w:rPr>
      </w:pPr>
      <w:r w:rsidRPr="00EB3C0E">
        <w:rPr>
          <w:i/>
          <w:iCs/>
        </w:rPr>
        <w:t>Juku kihutab ringiga tagasi</w:t>
      </w:r>
    </w:p>
    <w:p w:rsidR="00EB3C0E" w:rsidRPr="00EB3C0E" w:rsidRDefault="00EB3C0E" w:rsidP="00EB3C0E">
      <w:r w:rsidRPr="00EB3C0E">
        <w:lastRenderedPageBreak/>
        <w:t>Juku: Noh, ikka veel passid siin? Muidugi, sa ei saagi ju kuskile minna, sul pole rattaidki küljes.</w:t>
      </w:r>
    </w:p>
    <w:p w:rsidR="00EB3C0E" w:rsidRPr="00EB3C0E" w:rsidRDefault="00EB3C0E" w:rsidP="00EB3C0E"/>
    <w:p w:rsidR="00EB3C0E" w:rsidRPr="00EB3C0E" w:rsidRDefault="00EB3C0E" w:rsidP="00EB3C0E">
      <w:r w:rsidRPr="00EB3C0E">
        <w:t>Post: Aga sinul pole üldse kiivrit peas, Juku. Nii ei tohi sõita.</w:t>
      </w:r>
    </w:p>
    <w:p w:rsidR="00EB3C0E" w:rsidRPr="00EB3C0E" w:rsidRDefault="00EB3C0E" w:rsidP="00EB3C0E"/>
    <w:p w:rsidR="00EB3C0E" w:rsidRPr="00EB3C0E" w:rsidRDefault="00EB3C0E" w:rsidP="00EB3C0E">
      <w:r w:rsidRPr="00EB3C0E">
        <w:t>Juku: Häh, kiiver on titadele, mina olen ralliäss... .</w:t>
      </w:r>
    </w:p>
    <w:p w:rsidR="00EB3C0E" w:rsidRPr="00EB3C0E" w:rsidRDefault="00EB3C0E" w:rsidP="00EB3C0E"/>
    <w:p w:rsidR="00EB3C0E" w:rsidRPr="00EB3C0E" w:rsidRDefault="00EB3C0E" w:rsidP="00EB3C0E">
      <w:r w:rsidRPr="00EB3C0E">
        <w:t xml:space="preserve">Post: Lapsed, öelge Jukule, miks peab kiivrit kandma! </w:t>
      </w:r>
    </w:p>
    <w:p w:rsidR="00EB3C0E" w:rsidRPr="00EB3C0E" w:rsidRDefault="00EB3C0E" w:rsidP="00EB3C0E">
      <w:pPr>
        <w:rPr>
          <w:i/>
          <w:iCs/>
        </w:rPr>
      </w:pPr>
      <w:r w:rsidRPr="00EB3C0E">
        <w:rPr>
          <w:i/>
          <w:iCs/>
        </w:rPr>
        <w:t>Lapsed hüüavad: kiiver kaitseb!</w:t>
      </w:r>
    </w:p>
    <w:p w:rsidR="00EB3C0E" w:rsidRPr="00EB3C0E" w:rsidRDefault="00EB3C0E" w:rsidP="00EB3C0E">
      <w:pPr>
        <w:rPr>
          <w:i/>
          <w:iCs/>
        </w:rPr>
      </w:pPr>
    </w:p>
    <w:p w:rsidR="00EB3C0E" w:rsidRPr="00EB3C0E" w:rsidRDefault="00EB3C0E" w:rsidP="00EB3C0E">
      <w:r w:rsidRPr="00EB3C0E">
        <w:t>Juku: Mul pole mingit tobedat kiivrit vajagi, ma olen ... (kukub elegantselt vastu maad).</w:t>
      </w:r>
    </w:p>
    <w:p w:rsidR="00EB3C0E" w:rsidRPr="00EB3C0E" w:rsidRDefault="00EB3C0E" w:rsidP="00EB3C0E"/>
    <w:p w:rsidR="00EB3C0E" w:rsidRPr="00EB3C0E" w:rsidRDefault="00EB3C0E" w:rsidP="00EB3C0E">
      <w:r w:rsidRPr="00EB3C0E">
        <w:t>Post: ... jajah, sa oled ju ralliäss... Oi Juku, Juku – isegi suured ralliässad kannavad kiivrit, ilma sõidavad ainult titad – või oled sa mõnel beebil titekärus kiivrit peas näinud? Aga sulle peaks nüüd küll kiirabi kutsuma.</w:t>
      </w:r>
    </w:p>
    <w:p w:rsidR="00EB3C0E" w:rsidRPr="00EB3C0E" w:rsidRDefault="00EB3C0E" w:rsidP="00EB3C0E">
      <w:pPr>
        <w:rPr>
          <w:i/>
          <w:iCs/>
        </w:rPr>
      </w:pPr>
      <w:r w:rsidRPr="00EB3C0E">
        <w:rPr>
          <w:i/>
          <w:iCs/>
        </w:rPr>
        <w:t>Juku istub aietades maas, kohale sõidab punase ristiga auto.</w:t>
      </w:r>
    </w:p>
    <w:p w:rsidR="00EB3C0E" w:rsidRPr="00EB3C0E" w:rsidRDefault="00EB3C0E" w:rsidP="00EB3C0E">
      <w:pPr>
        <w:rPr>
          <w:i/>
          <w:iCs/>
        </w:rPr>
      </w:pPr>
    </w:p>
    <w:p w:rsidR="00EB3C0E" w:rsidRPr="00EB3C0E" w:rsidRDefault="00EB3C0E" w:rsidP="00EB3C0E">
      <w:pPr>
        <w:rPr>
          <w:i/>
          <w:iCs/>
        </w:rPr>
      </w:pPr>
      <w:r w:rsidRPr="00EB3C0E">
        <w:t xml:space="preserve">Kiirabi: Kus siin kannatanu on? Ahah, liiklusõnnetus. Pole viga, viime haiglasse, lapime kokku. Pulmadeks saab terveks. Oleks võinud hulleminigi minna, sõidab rattaga sõiduteel – endal pole kiivritki peas! </w:t>
      </w:r>
      <w:r w:rsidRPr="00EB3C0E">
        <w:rPr>
          <w:i/>
          <w:iCs/>
        </w:rPr>
        <w:t>Sõidavad sireeniga minema</w:t>
      </w:r>
    </w:p>
    <w:p w:rsidR="00EB3C0E" w:rsidRPr="00EB3C0E" w:rsidRDefault="00EB3C0E" w:rsidP="00EB3C0E">
      <w:pPr>
        <w:rPr>
          <w:i/>
          <w:iCs/>
        </w:rPr>
      </w:pPr>
      <w:r w:rsidRPr="00EB3C0E">
        <w:rPr>
          <w:i/>
          <w:iCs/>
        </w:rPr>
        <w:t xml:space="preserve">Postist sõidab mööda autosid, tekib arusaamatus, kes enne võib sõita. </w:t>
      </w:r>
    </w:p>
    <w:p w:rsidR="00EB3C0E" w:rsidRPr="00EB3C0E" w:rsidRDefault="00EB3C0E" w:rsidP="00EB3C0E">
      <w:pPr>
        <w:rPr>
          <w:i/>
          <w:iCs/>
        </w:rPr>
      </w:pPr>
    </w:p>
    <w:p w:rsidR="00EB3C0E" w:rsidRPr="00EB3C0E" w:rsidRDefault="00EB3C0E" w:rsidP="00EB3C0E">
      <w:r w:rsidRPr="00EB3C0E">
        <w:t>Kollane auto: Laske mind läbi, jäätised sulavad!</w:t>
      </w:r>
    </w:p>
    <w:p w:rsidR="00EB3C0E" w:rsidRPr="00EB3C0E" w:rsidRDefault="00EB3C0E" w:rsidP="00EB3C0E"/>
    <w:p w:rsidR="00EB3C0E" w:rsidRPr="00EB3C0E" w:rsidRDefault="00EB3C0E" w:rsidP="00EB3C0E">
      <w:r w:rsidRPr="00EB3C0E">
        <w:t xml:space="preserve">Punane auto: Mina olin enne, ära trügi! </w:t>
      </w:r>
    </w:p>
    <w:p w:rsidR="00EB3C0E" w:rsidRPr="00EB3C0E" w:rsidRDefault="00EB3C0E" w:rsidP="00EB3C0E"/>
    <w:p w:rsidR="00EB3C0E" w:rsidRPr="00EB3C0E" w:rsidRDefault="00EB3C0E" w:rsidP="00EB3C0E">
      <w:pPr>
        <w:rPr>
          <w:i/>
          <w:iCs/>
        </w:rPr>
      </w:pPr>
      <w:r w:rsidRPr="00EB3C0E">
        <w:t xml:space="preserve">Roheline auto: Mul on eesõigus, laps on autos! </w:t>
      </w:r>
      <w:proofErr w:type="spellStart"/>
      <w:r w:rsidRPr="00EB3C0E">
        <w:rPr>
          <w:i/>
          <w:iCs/>
        </w:rPr>
        <w:t>Tuutuamine</w:t>
      </w:r>
      <w:proofErr w:type="spellEnd"/>
      <w:r w:rsidRPr="00EB3C0E">
        <w:rPr>
          <w:i/>
          <w:iCs/>
        </w:rPr>
        <w:t>, lärm...</w:t>
      </w:r>
    </w:p>
    <w:p w:rsidR="00EB3C0E" w:rsidRPr="00EB3C0E" w:rsidRDefault="00EB3C0E" w:rsidP="00EB3C0E">
      <w:pPr>
        <w:rPr>
          <w:i/>
          <w:iCs/>
        </w:rPr>
      </w:pPr>
    </w:p>
    <w:p w:rsidR="00EB3C0E" w:rsidRPr="00EB3C0E" w:rsidRDefault="00EB3C0E" w:rsidP="00EB3C0E">
      <w:r w:rsidRPr="00EB3C0E">
        <w:t>Post: Rahu, sõbrad! Kõik sõidavad kordamööda. Kui ma näitan siiapoole ROHELIST tuld – võib siitpoolt sõita! Teisel pool on siis PUNANE tuli – see on ohu märk, sõita ei tohi!</w:t>
      </w:r>
    </w:p>
    <w:p w:rsidR="00EB3C0E" w:rsidRPr="00EB3C0E" w:rsidRDefault="00EB3C0E" w:rsidP="00EB3C0E"/>
    <w:p w:rsidR="00EB3C0E" w:rsidRPr="00EB3C0E" w:rsidRDefault="00EB3C0E" w:rsidP="00EB3C0E">
      <w:r w:rsidRPr="00EB3C0E">
        <w:t xml:space="preserve">Autod: Tore! Hästi! </w:t>
      </w:r>
      <w:proofErr w:type="spellStart"/>
      <w:r w:rsidRPr="00EB3C0E">
        <w:t>Jaaa</w:t>
      </w:r>
      <w:proofErr w:type="spellEnd"/>
      <w:r w:rsidRPr="00EB3C0E">
        <w:t>!</w:t>
      </w:r>
    </w:p>
    <w:p w:rsidR="00EB3C0E" w:rsidRPr="00EB3C0E" w:rsidRDefault="00EB3C0E" w:rsidP="00EB3C0E"/>
    <w:p w:rsidR="00EB3C0E" w:rsidRPr="00EB3C0E" w:rsidRDefault="00EB3C0E" w:rsidP="00EB3C0E">
      <w:r w:rsidRPr="00EB3C0E">
        <w:t>Kollane auto: Aga kollane tuli?</w:t>
      </w:r>
    </w:p>
    <w:p w:rsidR="00EB3C0E" w:rsidRPr="00EB3C0E" w:rsidRDefault="00EB3C0E" w:rsidP="00EB3C0E"/>
    <w:p w:rsidR="00EB3C0E" w:rsidRPr="00EB3C0E" w:rsidRDefault="00EB3C0E" w:rsidP="00EB3C0E">
      <w:r w:rsidRPr="00EB3C0E">
        <w:t>Post: Kollane tähendab: OOTA JA VAATA, OLE TÄHELEPANELIK!</w:t>
      </w:r>
    </w:p>
    <w:p w:rsidR="00EB3C0E" w:rsidRPr="00EB3C0E" w:rsidRDefault="00EB3C0E" w:rsidP="00EB3C0E"/>
    <w:p w:rsidR="00EB3C0E" w:rsidRPr="00EB3C0E" w:rsidRDefault="00EB3C0E" w:rsidP="00EB3C0E">
      <w:r w:rsidRPr="00EB3C0E">
        <w:t>Kollane auto: Olgu siis nii.</w:t>
      </w:r>
    </w:p>
    <w:p w:rsidR="00EB3C0E" w:rsidRPr="00EB3C0E" w:rsidRDefault="00EB3C0E" w:rsidP="00EB3C0E"/>
    <w:p w:rsidR="00EB3C0E" w:rsidRPr="00EB3C0E" w:rsidRDefault="00EB3C0E" w:rsidP="00EB3C0E">
      <w:r w:rsidRPr="00EB3C0E">
        <w:t>Autod: Aitäh sulle, tark tuledega post!</w:t>
      </w:r>
    </w:p>
    <w:p w:rsidR="00EB3C0E" w:rsidRPr="00EB3C0E" w:rsidRDefault="00EB3C0E" w:rsidP="00EB3C0E"/>
    <w:p w:rsidR="00EB3C0E" w:rsidRPr="00EB3C0E" w:rsidRDefault="00EB3C0E" w:rsidP="00EB3C0E">
      <w:r w:rsidRPr="00EB3C0E">
        <w:t>Post: Nüüd ma olen VALGUSFOOR.</w:t>
      </w:r>
    </w:p>
    <w:p w:rsidR="00EB3C0E" w:rsidRPr="00EB3C0E" w:rsidRDefault="00EB3C0E" w:rsidP="00EB3C0E"/>
    <w:p w:rsidR="00EB3C0E" w:rsidRPr="00EB3C0E" w:rsidRDefault="00EB3C0E" w:rsidP="00EB3C0E">
      <w:r w:rsidRPr="00EB3C0E">
        <w:t xml:space="preserve">Autod: Aitäh sulle, valgusfoor! </w:t>
      </w:r>
    </w:p>
    <w:p w:rsidR="00EB3C0E" w:rsidRPr="00EB3C0E" w:rsidRDefault="00EB3C0E" w:rsidP="00EB3C0E">
      <w:pPr>
        <w:rPr>
          <w:i/>
          <w:iCs/>
        </w:rPr>
      </w:pPr>
      <w:r w:rsidRPr="00EB3C0E">
        <w:rPr>
          <w:i/>
          <w:iCs/>
        </w:rPr>
        <w:t>Autod sõidavad edasi,</w:t>
      </w:r>
    </w:p>
    <w:p w:rsidR="00EB3C0E" w:rsidRPr="00EB3C0E" w:rsidRDefault="00EB3C0E" w:rsidP="00EB3C0E">
      <w:pPr>
        <w:rPr>
          <w:i/>
          <w:iCs/>
        </w:rPr>
      </w:pPr>
      <w:r w:rsidRPr="00EB3C0E">
        <w:rPr>
          <w:i/>
          <w:iCs/>
        </w:rPr>
        <w:t>Tuleb Juku, kergelt longates ja suur plaaster otsaees.</w:t>
      </w:r>
    </w:p>
    <w:p w:rsidR="00EB3C0E" w:rsidRPr="00EB3C0E" w:rsidRDefault="00EB3C0E" w:rsidP="00EB3C0E">
      <w:pPr>
        <w:rPr>
          <w:i/>
          <w:iCs/>
        </w:rPr>
      </w:pPr>
    </w:p>
    <w:p w:rsidR="00EB3C0E" w:rsidRPr="00EB3C0E" w:rsidRDefault="00EB3C0E" w:rsidP="00EB3C0E">
      <w:r w:rsidRPr="00EB3C0E">
        <w:t>Juku: Mis nali see nüüd on, juba jõulud käes?</w:t>
      </w:r>
    </w:p>
    <w:p w:rsidR="00EB3C0E" w:rsidRPr="00EB3C0E" w:rsidRDefault="00EB3C0E" w:rsidP="00EB3C0E"/>
    <w:p w:rsidR="00EB3C0E" w:rsidRPr="00EB3C0E" w:rsidRDefault="00EB3C0E" w:rsidP="00EB3C0E">
      <w:r w:rsidRPr="00EB3C0E">
        <w:t>Post: Miks siis jõulud?</w:t>
      </w:r>
    </w:p>
    <w:p w:rsidR="00EB3C0E" w:rsidRPr="00EB3C0E" w:rsidRDefault="00EB3C0E" w:rsidP="00EB3C0E"/>
    <w:p w:rsidR="00EB3C0E" w:rsidRPr="00EB3C0E" w:rsidRDefault="00EB3C0E" w:rsidP="00EB3C0E">
      <w:r w:rsidRPr="00EB3C0E">
        <w:t xml:space="preserve">Juku: Oled ju endale tuled külge riputanud. </w:t>
      </w:r>
    </w:p>
    <w:p w:rsidR="00EB3C0E" w:rsidRPr="00EB3C0E" w:rsidRDefault="00EB3C0E" w:rsidP="00EB3C0E"/>
    <w:p w:rsidR="00EB3C0E" w:rsidRPr="00EB3C0E" w:rsidRDefault="00EB3C0E" w:rsidP="00EB3C0E">
      <w:r w:rsidRPr="00EB3C0E">
        <w:t xml:space="preserve">Post: Need pole </w:t>
      </w:r>
      <w:proofErr w:type="spellStart"/>
      <w:r w:rsidRPr="00EB3C0E">
        <w:t>ilu-tuled</w:t>
      </w:r>
      <w:proofErr w:type="spellEnd"/>
      <w:r w:rsidRPr="00EB3C0E">
        <w:t>. Valgusfoori tuled näitavad liiklejatele, millal on nende kord liikuda... Oota, ma õpetan sulle! Näed, praegu on siinpool roheline tuli, see auto võib sõita (roheline auto sõidab foori eest läbi)...</w:t>
      </w:r>
    </w:p>
    <w:p w:rsidR="00EB3C0E" w:rsidRPr="00EB3C0E" w:rsidRDefault="00EB3C0E" w:rsidP="00EB3C0E"/>
    <w:p w:rsidR="00EB3C0E" w:rsidRPr="00EB3C0E" w:rsidRDefault="00EB3C0E" w:rsidP="00EB3C0E">
      <w:r w:rsidRPr="00EB3C0E">
        <w:t>Juku: Ja-jaa, sain aru, ära tee ennast nii tähtsaks! (pomiseb) Roheline tuli, roheline auto sõidab – iga titt saab aru...</w:t>
      </w:r>
    </w:p>
    <w:p w:rsidR="00EB3C0E" w:rsidRPr="00EB3C0E" w:rsidRDefault="00EB3C0E" w:rsidP="00EB3C0E"/>
    <w:p w:rsidR="00EB3C0E" w:rsidRPr="00EB3C0E" w:rsidRDefault="00EB3C0E" w:rsidP="00EB3C0E">
      <w:pPr>
        <w:rPr>
          <w:i/>
          <w:iCs/>
        </w:rPr>
      </w:pPr>
      <w:r w:rsidRPr="00EB3C0E">
        <w:t xml:space="preserve">Post: Oh seda Jukut, üldse ei taha õppida...  </w:t>
      </w:r>
      <w:r w:rsidRPr="00EB3C0E">
        <w:rPr>
          <w:i/>
          <w:iCs/>
        </w:rPr>
        <w:t>keerab Juku poole punase tule, teiselt poolt tuleb kollane auto. Juku astub rõõmsalt teele, otse auto ette – toimub avarii, autod tuututavad, Juku karjub ai-ai-ai. Kohale tulevad politsei ja kiirabiauto.</w:t>
      </w:r>
    </w:p>
    <w:p w:rsidR="00EB3C0E" w:rsidRPr="00EB3C0E" w:rsidRDefault="00EB3C0E" w:rsidP="00EB3C0E">
      <w:pPr>
        <w:rPr>
          <w:i/>
          <w:iCs/>
        </w:rPr>
      </w:pPr>
    </w:p>
    <w:p w:rsidR="00EB3C0E" w:rsidRPr="00EB3C0E" w:rsidRDefault="00EB3C0E" w:rsidP="00EB3C0E">
      <w:r w:rsidRPr="00EB3C0E">
        <w:t>Politsei: Mis siin toimus? (</w:t>
      </w:r>
      <w:r w:rsidRPr="00EB3C0E">
        <w:rPr>
          <w:i/>
          <w:iCs/>
        </w:rPr>
        <w:t>kõik hakkavad läbisegi rääkima)</w:t>
      </w:r>
      <w:r w:rsidRPr="00EB3C0E">
        <w:t xml:space="preserve"> Rahu!!! Palun ükshaaval! </w:t>
      </w:r>
    </w:p>
    <w:p w:rsidR="00EB3C0E" w:rsidRPr="00EB3C0E" w:rsidRDefault="00EB3C0E" w:rsidP="00EB3C0E"/>
    <w:p w:rsidR="00EB3C0E" w:rsidRPr="00EB3C0E" w:rsidRDefault="00EB3C0E" w:rsidP="00EB3C0E">
      <w:r w:rsidRPr="00EB3C0E">
        <w:t>Juku: See auto sõitis mulle meelega otsa! (nutab)</w:t>
      </w:r>
    </w:p>
    <w:p w:rsidR="00EB3C0E" w:rsidRPr="00EB3C0E" w:rsidRDefault="00EB3C0E" w:rsidP="00EB3C0E"/>
    <w:p w:rsidR="00EB3C0E" w:rsidRPr="00EB3C0E" w:rsidRDefault="00EB3C0E" w:rsidP="00EB3C0E">
      <w:r w:rsidRPr="00EB3C0E">
        <w:t>Kollane auto: Pole tõsi! See väike poiss astus mulle ootamatult ette, aga mulle näitas foor rohelist tuld!</w:t>
      </w:r>
    </w:p>
    <w:p w:rsidR="00EB3C0E" w:rsidRPr="00EB3C0E" w:rsidRDefault="00EB3C0E" w:rsidP="00EB3C0E"/>
    <w:p w:rsidR="00EB3C0E" w:rsidRPr="00EB3C0E" w:rsidRDefault="00EB3C0E" w:rsidP="00EB3C0E">
      <w:r w:rsidRPr="00EB3C0E">
        <w:t>Juku: Just! Ise oled veel kollane auto!!! Aga mulle näitas post punast tuld ja mul on ju punane müts!!! (nutab)</w:t>
      </w:r>
    </w:p>
    <w:p w:rsidR="00EB3C0E" w:rsidRPr="00EB3C0E" w:rsidRDefault="00EB3C0E" w:rsidP="00EB3C0E"/>
    <w:p w:rsidR="00EB3C0E" w:rsidRPr="00EB3C0E" w:rsidRDefault="00EB3C0E" w:rsidP="00EB3C0E">
      <w:r w:rsidRPr="00EB3C0E">
        <w:t>Politsei: Kodanik Juku! Ega siis valgusfoori tuled auto või riiete värvi ei näita. Liiklusreegleid peab teadma! Lapsed, kas teie teate, mida tähendab fooris punane tuli?</w:t>
      </w:r>
    </w:p>
    <w:p w:rsidR="00EB3C0E" w:rsidRPr="00EB3C0E" w:rsidRDefault="00EB3C0E" w:rsidP="00EB3C0E"/>
    <w:p w:rsidR="00EB3C0E" w:rsidRPr="00EB3C0E" w:rsidRDefault="00EB3C0E" w:rsidP="00EB3C0E">
      <w:r w:rsidRPr="00EB3C0E">
        <w:t>Lapsed: ei tohi minna/sõita!!!</w:t>
      </w:r>
    </w:p>
    <w:p w:rsidR="00EB3C0E" w:rsidRPr="00EB3C0E" w:rsidRDefault="00EB3C0E" w:rsidP="00EB3C0E"/>
    <w:p w:rsidR="00EB3C0E" w:rsidRPr="00EB3C0E" w:rsidRDefault="00EB3C0E" w:rsidP="00EB3C0E">
      <w:r w:rsidRPr="00EB3C0E">
        <w:t>Politsei: Aga roheline?</w:t>
      </w:r>
    </w:p>
    <w:p w:rsidR="00EB3C0E" w:rsidRPr="00EB3C0E" w:rsidRDefault="00EB3C0E" w:rsidP="00EB3C0E"/>
    <w:p w:rsidR="00EB3C0E" w:rsidRPr="00EB3C0E" w:rsidRDefault="00EB3C0E" w:rsidP="00EB3C0E">
      <w:r w:rsidRPr="00EB3C0E">
        <w:t xml:space="preserve">Lapsed: Tohib minna/sõita!!! </w:t>
      </w:r>
    </w:p>
    <w:p w:rsidR="00EB3C0E" w:rsidRPr="00EB3C0E" w:rsidRDefault="00EB3C0E" w:rsidP="00EB3C0E"/>
    <w:p w:rsidR="00EB3C0E" w:rsidRPr="00EB3C0E" w:rsidRDefault="00EB3C0E" w:rsidP="00EB3C0E">
      <w:r w:rsidRPr="00EB3C0E">
        <w:t>Politsei: Aga kollane tuli?</w:t>
      </w:r>
    </w:p>
    <w:p w:rsidR="00EB3C0E" w:rsidRPr="00EB3C0E" w:rsidRDefault="00EB3C0E" w:rsidP="00EB3C0E">
      <w:r w:rsidRPr="00EB3C0E">
        <w:t xml:space="preserve">(kui lapsed ei tea, vastavad post ja autod: OOTA, VAATA, OLE TÄHELEPANELIK!) </w:t>
      </w:r>
    </w:p>
    <w:p w:rsidR="00EB3C0E" w:rsidRPr="00EB3C0E" w:rsidRDefault="00EB3C0E" w:rsidP="00EB3C0E"/>
    <w:p w:rsidR="00EB3C0E" w:rsidRPr="00EB3C0E" w:rsidRDefault="00EB3C0E" w:rsidP="00EB3C0E">
      <w:r w:rsidRPr="00EB3C0E">
        <w:t>Politsei: Just nii. Kodanik Juku, kas valgusfoor siis sulle ei seletanud?</w:t>
      </w:r>
    </w:p>
    <w:p w:rsidR="00EB3C0E" w:rsidRPr="00EB3C0E" w:rsidRDefault="00EB3C0E" w:rsidP="00EB3C0E"/>
    <w:p w:rsidR="00EB3C0E" w:rsidRPr="00EB3C0E" w:rsidRDefault="00EB3C0E" w:rsidP="00EB3C0E">
      <w:r w:rsidRPr="00EB3C0E">
        <w:lastRenderedPageBreak/>
        <w:t>Post: Ma tõesti püüdsin talle selgitada, aga… .</w:t>
      </w:r>
    </w:p>
    <w:p w:rsidR="00EB3C0E" w:rsidRPr="00EB3C0E" w:rsidRDefault="00EB3C0E" w:rsidP="00EB3C0E"/>
    <w:p w:rsidR="00EB3C0E" w:rsidRPr="00EB3C0E" w:rsidRDefault="00EB3C0E" w:rsidP="00EB3C0E">
      <w:r w:rsidRPr="00EB3C0E">
        <w:t>Juku: ...aga ma ei kuulanud teda. Palun vabandust!</w:t>
      </w:r>
    </w:p>
    <w:p w:rsidR="00EB3C0E" w:rsidRPr="00EB3C0E" w:rsidRDefault="00EB3C0E" w:rsidP="00EB3C0E"/>
    <w:p w:rsidR="00EB3C0E" w:rsidRPr="00EB3C0E" w:rsidRDefault="00EB3C0E" w:rsidP="00EB3C0E">
      <w:r w:rsidRPr="00EB3C0E">
        <w:t>Politsei: Olgu peale, mida Juku ei õpi, seda Juhan ei tea. Aga nüüd pea alati meeles:  roheline lubab, kollane hoiatab, punane on ohu märk!</w:t>
      </w:r>
    </w:p>
    <w:p w:rsidR="00EB3C0E" w:rsidRPr="00EB3C0E" w:rsidRDefault="00EB3C0E" w:rsidP="00EB3C0E"/>
    <w:p w:rsidR="00EB3C0E" w:rsidRPr="00EB3C0E" w:rsidRDefault="00EB3C0E" w:rsidP="00EB3C0E">
      <w:r w:rsidRPr="00EB3C0E">
        <w:t>Autod ja Juku: roheline lubab, kollane hoiatab, punane on ohu märk.</w:t>
      </w:r>
    </w:p>
    <w:p w:rsidR="00EB3C0E" w:rsidRPr="00EB3C0E" w:rsidRDefault="00EB3C0E" w:rsidP="00EB3C0E"/>
    <w:p w:rsidR="00EB3C0E" w:rsidRPr="00EB3C0E" w:rsidRDefault="00EB3C0E" w:rsidP="00EB3C0E">
      <w:r w:rsidRPr="00EB3C0E">
        <w:t xml:space="preserve">Politsei: Ja alati vaata igaks juhuks ette, sest ka mõne auto rooli võib vahel mõni Juku sattuda, kes liiklusreegleid ei tea! </w:t>
      </w:r>
    </w:p>
    <w:p w:rsidR="00EB3C0E" w:rsidRPr="00EB3C0E" w:rsidRDefault="00EB3C0E" w:rsidP="00EB3C0E">
      <w:r w:rsidRPr="00EB3C0E">
        <w:t>Post: Täna oli tõesti väga huvitav päev. Olen päris väsinud. Panen nüüd kollase tule vilkuma ja puhkan veidi – aga teie, lapsed, täitke alati liiklusreegleid.</w:t>
      </w:r>
    </w:p>
    <w:p w:rsidR="00EB3C0E" w:rsidRPr="00EB3C0E" w:rsidRDefault="00EB3C0E" w:rsidP="00EB3C0E"/>
    <w:p w:rsidR="00EB3C0E" w:rsidRPr="00EB3C0E" w:rsidRDefault="00EB3C0E" w:rsidP="00EB3C0E">
      <w:r w:rsidRPr="00EB3C0E">
        <w:t>Kõik tegelased koos: OHUTUT LIIKLEMIST!</w:t>
      </w:r>
    </w:p>
    <w:p w:rsidR="00EB3C0E" w:rsidRPr="00EB3C0E" w:rsidRDefault="00EB3C0E" w:rsidP="00EB3C0E"/>
    <w:p w:rsidR="00EB3C0E" w:rsidRPr="00EB3C0E" w:rsidRDefault="00EB3C0E" w:rsidP="00EB3C0E">
      <w:r w:rsidRPr="00EB3C0E">
        <w:t>Lõpp</w:t>
      </w:r>
    </w:p>
    <w:p w:rsidR="00164CAC" w:rsidRDefault="00164CAC"/>
    <w:sectPr w:rsidR="00164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0E"/>
    <w:rsid w:val="00001E6C"/>
    <w:rsid w:val="00006996"/>
    <w:rsid w:val="0001078F"/>
    <w:rsid w:val="00014342"/>
    <w:rsid w:val="00024F1E"/>
    <w:rsid w:val="00037363"/>
    <w:rsid w:val="00040C5D"/>
    <w:rsid w:val="00041464"/>
    <w:rsid w:val="000417ED"/>
    <w:rsid w:val="00045EE8"/>
    <w:rsid w:val="00046733"/>
    <w:rsid w:val="0006389C"/>
    <w:rsid w:val="00071C2D"/>
    <w:rsid w:val="00084539"/>
    <w:rsid w:val="00084EA1"/>
    <w:rsid w:val="0009167A"/>
    <w:rsid w:val="00094ABF"/>
    <w:rsid w:val="0009530D"/>
    <w:rsid w:val="000A0226"/>
    <w:rsid w:val="000A6ED1"/>
    <w:rsid w:val="000B73BA"/>
    <w:rsid w:val="000C12E0"/>
    <w:rsid w:val="000C640D"/>
    <w:rsid w:val="000D2864"/>
    <w:rsid w:val="000F254E"/>
    <w:rsid w:val="000F2691"/>
    <w:rsid w:val="001055B8"/>
    <w:rsid w:val="00106427"/>
    <w:rsid w:val="001154EE"/>
    <w:rsid w:val="00120CEA"/>
    <w:rsid w:val="00125CE1"/>
    <w:rsid w:val="0013557B"/>
    <w:rsid w:val="001439D9"/>
    <w:rsid w:val="00146F97"/>
    <w:rsid w:val="001524F8"/>
    <w:rsid w:val="001534BD"/>
    <w:rsid w:val="00164CAC"/>
    <w:rsid w:val="001678F7"/>
    <w:rsid w:val="00170215"/>
    <w:rsid w:val="001950FB"/>
    <w:rsid w:val="001B6919"/>
    <w:rsid w:val="001B6FB4"/>
    <w:rsid w:val="001C33A4"/>
    <w:rsid w:val="001E0B52"/>
    <w:rsid w:val="001F40BF"/>
    <w:rsid w:val="00201DC5"/>
    <w:rsid w:val="00202AE1"/>
    <w:rsid w:val="0022666B"/>
    <w:rsid w:val="00231661"/>
    <w:rsid w:val="002528B3"/>
    <w:rsid w:val="00252E6F"/>
    <w:rsid w:val="002817F8"/>
    <w:rsid w:val="0029052B"/>
    <w:rsid w:val="0029760D"/>
    <w:rsid w:val="002A2E22"/>
    <w:rsid w:val="002A67F1"/>
    <w:rsid w:val="002B178C"/>
    <w:rsid w:val="002D05EB"/>
    <w:rsid w:val="002D2375"/>
    <w:rsid w:val="002D7471"/>
    <w:rsid w:val="002E3F04"/>
    <w:rsid w:val="002E4BD6"/>
    <w:rsid w:val="002E7411"/>
    <w:rsid w:val="002F041D"/>
    <w:rsid w:val="002F279B"/>
    <w:rsid w:val="002F5B33"/>
    <w:rsid w:val="0033721A"/>
    <w:rsid w:val="003475BC"/>
    <w:rsid w:val="00383475"/>
    <w:rsid w:val="00392164"/>
    <w:rsid w:val="00392443"/>
    <w:rsid w:val="003A1EAE"/>
    <w:rsid w:val="003D0DDD"/>
    <w:rsid w:val="003D27F8"/>
    <w:rsid w:val="003D3B00"/>
    <w:rsid w:val="003D3DFA"/>
    <w:rsid w:val="003D5DA4"/>
    <w:rsid w:val="003F0EB6"/>
    <w:rsid w:val="0040296F"/>
    <w:rsid w:val="0040604A"/>
    <w:rsid w:val="00407D56"/>
    <w:rsid w:val="00412938"/>
    <w:rsid w:val="00412972"/>
    <w:rsid w:val="00421C47"/>
    <w:rsid w:val="0042412D"/>
    <w:rsid w:val="00424C9E"/>
    <w:rsid w:val="00431584"/>
    <w:rsid w:val="004329FF"/>
    <w:rsid w:val="004350D8"/>
    <w:rsid w:val="00450A2D"/>
    <w:rsid w:val="00456744"/>
    <w:rsid w:val="00465C0E"/>
    <w:rsid w:val="00467BDC"/>
    <w:rsid w:val="00471A0A"/>
    <w:rsid w:val="0048398D"/>
    <w:rsid w:val="004849BB"/>
    <w:rsid w:val="0049112D"/>
    <w:rsid w:val="0049735E"/>
    <w:rsid w:val="004A4D47"/>
    <w:rsid w:val="004B68D6"/>
    <w:rsid w:val="004C0C76"/>
    <w:rsid w:val="004C10A8"/>
    <w:rsid w:val="004F15ED"/>
    <w:rsid w:val="004F1EC6"/>
    <w:rsid w:val="004F5560"/>
    <w:rsid w:val="00500FDB"/>
    <w:rsid w:val="00506DDD"/>
    <w:rsid w:val="00517CBE"/>
    <w:rsid w:val="00523F4D"/>
    <w:rsid w:val="00531A9C"/>
    <w:rsid w:val="00541571"/>
    <w:rsid w:val="005447BD"/>
    <w:rsid w:val="0055327D"/>
    <w:rsid w:val="00562450"/>
    <w:rsid w:val="00567DAA"/>
    <w:rsid w:val="005776CD"/>
    <w:rsid w:val="00582323"/>
    <w:rsid w:val="00592658"/>
    <w:rsid w:val="00595E31"/>
    <w:rsid w:val="005E75D7"/>
    <w:rsid w:val="005F3A20"/>
    <w:rsid w:val="00604817"/>
    <w:rsid w:val="00613C3A"/>
    <w:rsid w:val="00614C32"/>
    <w:rsid w:val="006156F8"/>
    <w:rsid w:val="00632AA1"/>
    <w:rsid w:val="006441EC"/>
    <w:rsid w:val="006571AE"/>
    <w:rsid w:val="00667CB7"/>
    <w:rsid w:val="00680BC5"/>
    <w:rsid w:val="00691B2C"/>
    <w:rsid w:val="006A0250"/>
    <w:rsid w:val="006B133E"/>
    <w:rsid w:val="006B7EB4"/>
    <w:rsid w:val="006C123B"/>
    <w:rsid w:val="006F2F42"/>
    <w:rsid w:val="006F63DF"/>
    <w:rsid w:val="006F6481"/>
    <w:rsid w:val="00713ADA"/>
    <w:rsid w:val="00714A24"/>
    <w:rsid w:val="00750B65"/>
    <w:rsid w:val="00754BC9"/>
    <w:rsid w:val="0075606A"/>
    <w:rsid w:val="00756109"/>
    <w:rsid w:val="0076175C"/>
    <w:rsid w:val="00773EEE"/>
    <w:rsid w:val="00775037"/>
    <w:rsid w:val="0079599A"/>
    <w:rsid w:val="00796BB3"/>
    <w:rsid w:val="007A3FFA"/>
    <w:rsid w:val="007C1B6F"/>
    <w:rsid w:val="007C1D70"/>
    <w:rsid w:val="007C3A9C"/>
    <w:rsid w:val="0080568C"/>
    <w:rsid w:val="0081168C"/>
    <w:rsid w:val="0081611B"/>
    <w:rsid w:val="00821F77"/>
    <w:rsid w:val="00833FFD"/>
    <w:rsid w:val="008341A3"/>
    <w:rsid w:val="00834417"/>
    <w:rsid w:val="008360E9"/>
    <w:rsid w:val="00840B6A"/>
    <w:rsid w:val="008521B5"/>
    <w:rsid w:val="0087771C"/>
    <w:rsid w:val="00880580"/>
    <w:rsid w:val="008817B0"/>
    <w:rsid w:val="00893128"/>
    <w:rsid w:val="008B02DD"/>
    <w:rsid w:val="008B1653"/>
    <w:rsid w:val="008B1C32"/>
    <w:rsid w:val="008B395F"/>
    <w:rsid w:val="008B4E58"/>
    <w:rsid w:val="008B5FE1"/>
    <w:rsid w:val="008C4D00"/>
    <w:rsid w:val="008C600D"/>
    <w:rsid w:val="008D64F0"/>
    <w:rsid w:val="008F1AD3"/>
    <w:rsid w:val="009072E5"/>
    <w:rsid w:val="009076DB"/>
    <w:rsid w:val="0092473C"/>
    <w:rsid w:val="00941927"/>
    <w:rsid w:val="00951F4D"/>
    <w:rsid w:val="009636E2"/>
    <w:rsid w:val="00967DFB"/>
    <w:rsid w:val="00967FA8"/>
    <w:rsid w:val="00990ACB"/>
    <w:rsid w:val="00991C9C"/>
    <w:rsid w:val="00992118"/>
    <w:rsid w:val="0099344B"/>
    <w:rsid w:val="00997E20"/>
    <w:rsid w:val="009C2FD3"/>
    <w:rsid w:val="009C3E75"/>
    <w:rsid w:val="009D3B1B"/>
    <w:rsid w:val="009D6679"/>
    <w:rsid w:val="009E1362"/>
    <w:rsid w:val="009F2704"/>
    <w:rsid w:val="009F5E2B"/>
    <w:rsid w:val="00A02BFE"/>
    <w:rsid w:val="00A0398E"/>
    <w:rsid w:val="00A073D9"/>
    <w:rsid w:val="00A10A07"/>
    <w:rsid w:val="00A36F80"/>
    <w:rsid w:val="00A67EDA"/>
    <w:rsid w:val="00A75E99"/>
    <w:rsid w:val="00A8668C"/>
    <w:rsid w:val="00A94FF6"/>
    <w:rsid w:val="00AA2ED4"/>
    <w:rsid w:val="00AB0F62"/>
    <w:rsid w:val="00AB1391"/>
    <w:rsid w:val="00AB42D5"/>
    <w:rsid w:val="00AD253F"/>
    <w:rsid w:val="00AD31B0"/>
    <w:rsid w:val="00AE236A"/>
    <w:rsid w:val="00B0084A"/>
    <w:rsid w:val="00B018A8"/>
    <w:rsid w:val="00B05F96"/>
    <w:rsid w:val="00B10EE3"/>
    <w:rsid w:val="00B17DE4"/>
    <w:rsid w:val="00B366DD"/>
    <w:rsid w:val="00B37EE1"/>
    <w:rsid w:val="00B50023"/>
    <w:rsid w:val="00B525BB"/>
    <w:rsid w:val="00B600B6"/>
    <w:rsid w:val="00B6713F"/>
    <w:rsid w:val="00B843C8"/>
    <w:rsid w:val="00B87C64"/>
    <w:rsid w:val="00B92DA0"/>
    <w:rsid w:val="00B94047"/>
    <w:rsid w:val="00B9609F"/>
    <w:rsid w:val="00BA7062"/>
    <w:rsid w:val="00BB2452"/>
    <w:rsid w:val="00BB2730"/>
    <w:rsid w:val="00BB326F"/>
    <w:rsid w:val="00BB5379"/>
    <w:rsid w:val="00BC263E"/>
    <w:rsid w:val="00BC5248"/>
    <w:rsid w:val="00BC5846"/>
    <w:rsid w:val="00BC76F2"/>
    <w:rsid w:val="00BD1165"/>
    <w:rsid w:val="00BD1CCA"/>
    <w:rsid w:val="00BD6E5E"/>
    <w:rsid w:val="00BF2BDE"/>
    <w:rsid w:val="00C37583"/>
    <w:rsid w:val="00C6503D"/>
    <w:rsid w:val="00C77CD7"/>
    <w:rsid w:val="00C810D4"/>
    <w:rsid w:val="00C856CB"/>
    <w:rsid w:val="00CB31B3"/>
    <w:rsid w:val="00CB7A64"/>
    <w:rsid w:val="00CC41A6"/>
    <w:rsid w:val="00CE65F8"/>
    <w:rsid w:val="00D17AA4"/>
    <w:rsid w:val="00D30631"/>
    <w:rsid w:val="00D355E3"/>
    <w:rsid w:val="00D429EF"/>
    <w:rsid w:val="00D73209"/>
    <w:rsid w:val="00D7604A"/>
    <w:rsid w:val="00D76EB6"/>
    <w:rsid w:val="00D9079A"/>
    <w:rsid w:val="00DA1105"/>
    <w:rsid w:val="00DA3552"/>
    <w:rsid w:val="00DA4BBC"/>
    <w:rsid w:val="00DD464C"/>
    <w:rsid w:val="00DE6659"/>
    <w:rsid w:val="00E31693"/>
    <w:rsid w:val="00E3239D"/>
    <w:rsid w:val="00E54161"/>
    <w:rsid w:val="00E966EC"/>
    <w:rsid w:val="00E9732F"/>
    <w:rsid w:val="00EB3C0E"/>
    <w:rsid w:val="00EB475D"/>
    <w:rsid w:val="00EB5389"/>
    <w:rsid w:val="00EB7BD8"/>
    <w:rsid w:val="00ED24E8"/>
    <w:rsid w:val="00EE3659"/>
    <w:rsid w:val="00EF6F37"/>
    <w:rsid w:val="00F05AF1"/>
    <w:rsid w:val="00F070E5"/>
    <w:rsid w:val="00F1608F"/>
    <w:rsid w:val="00F309DF"/>
    <w:rsid w:val="00F40C38"/>
    <w:rsid w:val="00F4301D"/>
    <w:rsid w:val="00F430A7"/>
    <w:rsid w:val="00F46BF8"/>
    <w:rsid w:val="00F46E02"/>
    <w:rsid w:val="00F47549"/>
    <w:rsid w:val="00F52E63"/>
    <w:rsid w:val="00F57AEC"/>
    <w:rsid w:val="00F62FEF"/>
    <w:rsid w:val="00F74ECE"/>
    <w:rsid w:val="00F91A24"/>
    <w:rsid w:val="00F97169"/>
    <w:rsid w:val="00FA0831"/>
    <w:rsid w:val="00FA1545"/>
    <w:rsid w:val="00FB14E9"/>
    <w:rsid w:val="00FB25CE"/>
    <w:rsid w:val="00FB35EC"/>
    <w:rsid w:val="00FC0C64"/>
    <w:rsid w:val="00FD4E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A7FF6-FBF1-4530-AB59-70836B7E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4316</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Kuuspalu</dc:creator>
  <cp:keywords/>
  <dc:description/>
  <cp:lastModifiedBy>Kai Kuuspalu</cp:lastModifiedBy>
  <cp:revision>1</cp:revision>
  <dcterms:created xsi:type="dcterms:W3CDTF">2017-12-10T22:31:00Z</dcterms:created>
  <dcterms:modified xsi:type="dcterms:W3CDTF">2017-12-10T22:32:00Z</dcterms:modified>
</cp:coreProperties>
</file>